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58405B34" w:rsidR="00B55A5B" w:rsidRPr="00B55882" w:rsidRDefault="00E5065E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NOVEMBER 22</w:t>
            </w:r>
            <w:r w:rsidR="00090C70" w:rsidRPr="00B55882">
              <w:rPr>
                <w:b/>
              </w:rPr>
              <w:t>, 2022</w:t>
            </w:r>
          </w:p>
          <w:p w14:paraId="6E5E6B35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B55882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AE1F6E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B55882">
        <w:trPr>
          <w:trHeight w:val="379"/>
        </w:trPr>
        <w:tc>
          <w:tcPr>
            <w:tcW w:w="1070" w:type="dxa"/>
          </w:tcPr>
          <w:p w14:paraId="67A14C6D" w14:textId="77777777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3008DEFE" w14:textId="07EB4421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5F7FBED8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023A0E32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22F7B390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B55882" w14:paraId="2E00109E" w14:textId="77777777" w:rsidTr="00B55882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B55882">
        <w:trPr>
          <w:trHeight w:val="514"/>
        </w:trPr>
        <w:tc>
          <w:tcPr>
            <w:tcW w:w="1070" w:type="dxa"/>
          </w:tcPr>
          <w:p w14:paraId="538A5896" w14:textId="71944F1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32D11703" w14:textId="12D6456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6702866" w14:textId="39565AD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755F7B3F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7DA43AD" w14:textId="0D8EBADD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23A329D4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504771" w:rsidRPr="00B55882">
        <w:rPr>
          <w:sz w:val="20"/>
          <w:szCs w:val="20"/>
        </w:rPr>
        <w:t>November</w:t>
      </w:r>
      <w:r w:rsidR="00724647" w:rsidRPr="00B55882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2C7914E0" w14:textId="61AAB730" w:rsidR="00A9180C" w:rsidRPr="00B55882" w:rsidRDefault="00504771" w:rsidP="001A0862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22-19</w:t>
            </w:r>
          </w:p>
        </w:tc>
        <w:tc>
          <w:tcPr>
            <w:tcW w:w="2109" w:type="dxa"/>
          </w:tcPr>
          <w:p w14:paraId="23FC47E0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Mahmoud Zayed</w:t>
            </w:r>
          </w:p>
          <w:p w14:paraId="164D2953" w14:textId="7F2D08A5" w:rsidR="00504771" w:rsidRPr="00B55882" w:rsidRDefault="00504771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3FF0F30C" w14:textId="49AD7056" w:rsidR="00504771" w:rsidRPr="00B55882" w:rsidRDefault="00504771" w:rsidP="001A0862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52 Albert Drive</w:t>
            </w:r>
          </w:p>
        </w:tc>
        <w:tc>
          <w:tcPr>
            <w:tcW w:w="2298" w:type="dxa"/>
          </w:tcPr>
          <w:p w14:paraId="7D6FFDEC" w14:textId="25175F1C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Bulk Variances/Garage</w:t>
            </w:r>
            <w:r w:rsidR="00607137" w:rsidRPr="00B55882">
              <w:rPr>
                <w:sz w:val="20"/>
                <w:szCs w:val="20"/>
              </w:rPr>
              <w:t>/</w:t>
            </w:r>
          </w:p>
          <w:p w14:paraId="4C6D4969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Driveway</w:t>
            </w:r>
          </w:p>
          <w:p w14:paraId="011669E7" w14:textId="0277A8E2" w:rsidR="00504771" w:rsidRPr="00B55882" w:rsidRDefault="00504771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7847CF2" w14:textId="3B3C09D0" w:rsidR="003021C6" w:rsidRPr="00B55882" w:rsidRDefault="003021C6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4F148F33" w14:textId="77777777" w:rsidR="00504771" w:rsidRPr="00B55882" w:rsidRDefault="00504771" w:rsidP="00AE1F6E">
            <w:pPr>
              <w:jc w:val="left"/>
              <w:rPr>
                <w:sz w:val="20"/>
                <w:szCs w:val="20"/>
              </w:rPr>
            </w:pPr>
          </w:p>
          <w:p w14:paraId="72AA2CCD" w14:textId="77777777" w:rsidR="00504771" w:rsidRPr="00B55882" w:rsidRDefault="00504771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62C67603" w:rsidR="00504771" w:rsidRPr="00B55882" w:rsidRDefault="00504771" w:rsidP="00AE1F6E">
            <w:pPr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B55882">
        <w:trPr>
          <w:trHeight w:val="1556"/>
        </w:trPr>
        <w:tc>
          <w:tcPr>
            <w:tcW w:w="1039" w:type="dxa"/>
          </w:tcPr>
          <w:p w14:paraId="3BC2E040" w14:textId="3C5B6459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22-15</w:t>
            </w:r>
          </w:p>
          <w:p w14:paraId="2F59F3D1" w14:textId="77777777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</w:p>
          <w:p w14:paraId="233A34B1" w14:textId="3E21BCEF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22-17</w:t>
            </w:r>
          </w:p>
          <w:p w14:paraId="0B043AED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3C555AA8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3183C097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22-18</w:t>
            </w:r>
          </w:p>
          <w:p w14:paraId="65F400E4" w14:textId="472D8E7A" w:rsidR="00501A27" w:rsidRPr="00B55882" w:rsidRDefault="00501A27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6AF50281" w14:textId="73418222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 xml:space="preserve">Nicola </w:t>
            </w:r>
            <w:proofErr w:type="spellStart"/>
            <w:r w:rsidRPr="00B55882">
              <w:rPr>
                <w:sz w:val="20"/>
                <w:szCs w:val="20"/>
              </w:rPr>
              <w:t>Pengue</w:t>
            </w:r>
            <w:proofErr w:type="spellEnd"/>
            <w:r w:rsidRPr="00B55882">
              <w:rPr>
                <w:sz w:val="20"/>
                <w:szCs w:val="20"/>
              </w:rPr>
              <w:t xml:space="preserve"> (BKD)</w:t>
            </w:r>
          </w:p>
          <w:p w14:paraId="19651D9E" w14:textId="77777777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</w:p>
          <w:p w14:paraId="57C8CAD1" w14:textId="546DF53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Daniel Gonzalez</w:t>
            </w:r>
          </w:p>
          <w:p w14:paraId="4D1995EE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6999BBC7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49C5A5D9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 xml:space="preserve">Jeff </w:t>
            </w:r>
            <w:proofErr w:type="spellStart"/>
            <w:r w:rsidRPr="00B55882">
              <w:rPr>
                <w:sz w:val="20"/>
                <w:szCs w:val="20"/>
              </w:rPr>
              <w:t>Pawloski</w:t>
            </w:r>
            <w:proofErr w:type="spellEnd"/>
          </w:p>
          <w:p w14:paraId="431AC0BC" w14:textId="62718DBF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1133367D" w14:textId="28D6D95C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08CC3" w14:textId="43C22EA1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1979 Route 35 So.</w:t>
            </w:r>
          </w:p>
          <w:p w14:paraId="644FE7C2" w14:textId="77777777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</w:p>
          <w:p w14:paraId="4B74EB40" w14:textId="70B4D4AD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128 Bissett Street</w:t>
            </w:r>
          </w:p>
          <w:p w14:paraId="5F71E465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2F53D0FB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3D85024D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4 Cliff Ave.</w:t>
            </w:r>
          </w:p>
          <w:p w14:paraId="4A33F6F1" w14:textId="77777777" w:rsidR="00CB75AF" w:rsidRPr="00B55882" w:rsidRDefault="00CB75AF" w:rsidP="00890FC5">
            <w:pPr>
              <w:jc w:val="left"/>
              <w:rPr>
                <w:sz w:val="20"/>
                <w:szCs w:val="20"/>
              </w:rPr>
            </w:pPr>
          </w:p>
          <w:p w14:paraId="3AB79459" w14:textId="3B3A6D14" w:rsidR="00501A27" w:rsidRPr="00B55882" w:rsidRDefault="00501A27" w:rsidP="00890F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4D29FE82" w14:textId="3B63623A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Final Site Plan</w:t>
            </w:r>
          </w:p>
          <w:p w14:paraId="5D1853C2" w14:textId="77777777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</w:p>
          <w:p w14:paraId="7D956673" w14:textId="5F15A99A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Bulk Variance</w:t>
            </w:r>
          </w:p>
          <w:p w14:paraId="67884E19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Addition/Portico</w:t>
            </w:r>
          </w:p>
          <w:p w14:paraId="73290CE4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08E071AE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Bulk Variance/Garage</w:t>
            </w:r>
          </w:p>
          <w:p w14:paraId="14760210" w14:textId="4D57D156" w:rsidR="00501A27" w:rsidRPr="00B55882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3FCA13B5" w14:textId="2DAF5700" w:rsidR="00501A27" w:rsidRPr="00B55882" w:rsidRDefault="00501A27" w:rsidP="00890F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D965245" w14:textId="42991BC0" w:rsidR="001063B3" w:rsidRPr="00B55882" w:rsidRDefault="001063B3" w:rsidP="00504897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August 22, 2022</w:t>
            </w:r>
          </w:p>
          <w:p w14:paraId="5649B397" w14:textId="77777777" w:rsidR="001063B3" w:rsidRPr="00B55882" w:rsidRDefault="001063B3" w:rsidP="00504897">
            <w:pPr>
              <w:jc w:val="left"/>
              <w:rPr>
                <w:sz w:val="20"/>
                <w:szCs w:val="20"/>
              </w:rPr>
            </w:pPr>
          </w:p>
          <w:p w14:paraId="095151D3" w14:textId="7ADEF429" w:rsidR="00504771" w:rsidRPr="00B55882" w:rsidRDefault="00504897" w:rsidP="00504897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September 29,</w:t>
            </w:r>
            <w:r w:rsidR="00504771" w:rsidRPr="00B55882">
              <w:rPr>
                <w:sz w:val="20"/>
                <w:szCs w:val="20"/>
              </w:rPr>
              <w:t xml:space="preserve"> </w:t>
            </w:r>
            <w:r w:rsidRPr="00B55882">
              <w:rPr>
                <w:sz w:val="20"/>
                <w:szCs w:val="20"/>
              </w:rPr>
              <w:t>2</w:t>
            </w:r>
            <w:r w:rsidR="00504771" w:rsidRPr="00B55882">
              <w:rPr>
                <w:sz w:val="20"/>
                <w:szCs w:val="20"/>
              </w:rPr>
              <w:t>022</w:t>
            </w:r>
          </w:p>
          <w:p w14:paraId="0FBCC1C1" w14:textId="77777777" w:rsidR="00504771" w:rsidRPr="00B55882" w:rsidRDefault="00504771" w:rsidP="00504771">
            <w:pPr>
              <w:rPr>
                <w:sz w:val="20"/>
                <w:szCs w:val="20"/>
              </w:rPr>
            </w:pPr>
          </w:p>
          <w:p w14:paraId="756D4FFA" w14:textId="52162E96" w:rsidR="00120A8C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Octob</w:t>
            </w:r>
            <w:r w:rsidR="00B55882" w:rsidRPr="00B55882">
              <w:rPr>
                <w:sz w:val="20"/>
                <w:szCs w:val="20"/>
              </w:rPr>
              <w:t>e</w:t>
            </w:r>
            <w:r w:rsidRPr="00B55882">
              <w:rPr>
                <w:sz w:val="20"/>
                <w:szCs w:val="20"/>
              </w:rPr>
              <w:t>r 5, 2022</w:t>
            </w:r>
          </w:p>
        </w:tc>
        <w:tc>
          <w:tcPr>
            <w:tcW w:w="1625" w:type="dxa"/>
          </w:tcPr>
          <w:p w14:paraId="74F12FE1" w14:textId="1F4CEA2C" w:rsidR="001063B3" w:rsidRPr="00B55882" w:rsidRDefault="001063B3" w:rsidP="00504771">
            <w:pPr>
              <w:jc w:val="left"/>
              <w:rPr>
                <w:sz w:val="18"/>
                <w:szCs w:val="18"/>
              </w:rPr>
            </w:pPr>
            <w:r w:rsidRPr="00B55882">
              <w:rPr>
                <w:sz w:val="18"/>
                <w:szCs w:val="18"/>
              </w:rPr>
              <w:t>December 11, 2022</w:t>
            </w:r>
          </w:p>
          <w:p w14:paraId="5BC91848" w14:textId="77777777" w:rsidR="001063B3" w:rsidRPr="00B55882" w:rsidRDefault="001063B3" w:rsidP="00504771">
            <w:pPr>
              <w:jc w:val="left"/>
              <w:rPr>
                <w:sz w:val="20"/>
                <w:szCs w:val="20"/>
              </w:rPr>
            </w:pPr>
          </w:p>
          <w:p w14:paraId="3DFE144D" w14:textId="63C6C6E5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January 27, 2023</w:t>
            </w:r>
          </w:p>
          <w:p w14:paraId="575DA51D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3E942CE4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</w:p>
          <w:p w14:paraId="558AFB1F" w14:textId="77777777" w:rsidR="00504771" w:rsidRPr="00B55882" w:rsidRDefault="00504771" w:rsidP="00504771">
            <w:pPr>
              <w:jc w:val="left"/>
              <w:rPr>
                <w:sz w:val="20"/>
                <w:szCs w:val="20"/>
              </w:rPr>
            </w:pPr>
            <w:r w:rsidRPr="00B55882">
              <w:rPr>
                <w:sz w:val="20"/>
                <w:szCs w:val="20"/>
              </w:rPr>
              <w:t>February 2, 2023</w:t>
            </w:r>
          </w:p>
          <w:p w14:paraId="3C116E97" w14:textId="77777777" w:rsidR="001D1EDF" w:rsidRPr="00B55882" w:rsidRDefault="001D1EDF" w:rsidP="00504771">
            <w:pPr>
              <w:jc w:val="left"/>
              <w:rPr>
                <w:sz w:val="20"/>
                <w:szCs w:val="20"/>
              </w:rPr>
            </w:pPr>
          </w:p>
          <w:p w14:paraId="4FB0E308" w14:textId="0ECBD0AE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0BED9BC3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E2CA6BC" w14:textId="34266561" w:rsidR="009C0970" w:rsidRPr="00B55882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504771" w:rsidRPr="00B55882">
        <w:rPr>
          <w:sz w:val="20"/>
          <w:szCs w:val="20"/>
        </w:rPr>
        <w:t>October 26</w:t>
      </w:r>
      <w:r w:rsidR="00B57D44" w:rsidRPr="00B55882">
        <w:rPr>
          <w:sz w:val="20"/>
          <w:szCs w:val="20"/>
        </w:rPr>
        <w:t>, 2022</w:t>
      </w:r>
      <w:r w:rsidR="00D0472C" w:rsidRPr="00B55882">
        <w:rPr>
          <w:sz w:val="20"/>
          <w:szCs w:val="20"/>
        </w:rPr>
        <w:t xml:space="preserve"> </w:t>
      </w:r>
    </w:p>
    <w:p w14:paraId="30CC6FFB" w14:textId="77777777" w:rsidR="00A9180C" w:rsidRPr="00B55882" w:rsidRDefault="00A9180C" w:rsidP="00B55A5B">
      <w:pPr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1E5C37A9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noProof/>
          <w:color w:val="FF0000"/>
          <w:sz w:val="20"/>
          <w:szCs w:val="20"/>
        </w:rPr>
        <w:drawing>
          <wp:inline distT="0" distB="0" distL="0" distR="0" wp14:anchorId="46C8B283" wp14:editId="70295B41">
            <wp:extent cx="21526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882" w:rsidRPr="002A7511" w:rsidSect="00B55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AA"/>
    <w:rsid w:val="000F36DF"/>
    <w:rsid w:val="000F7321"/>
    <w:rsid w:val="001063B3"/>
    <w:rsid w:val="00110838"/>
    <w:rsid w:val="00120A8C"/>
    <w:rsid w:val="00133870"/>
    <w:rsid w:val="00145CC0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6162C"/>
    <w:rsid w:val="00270147"/>
    <w:rsid w:val="0028433C"/>
    <w:rsid w:val="00291418"/>
    <w:rsid w:val="002A3273"/>
    <w:rsid w:val="002A7511"/>
    <w:rsid w:val="002B2806"/>
    <w:rsid w:val="002B704B"/>
    <w:rsid w:val="002D2E55"/>
    <w:rsid w:val="00300778"/>
    <w:rsid w:val="003021C6"/>
    <w:rsid w:val="0030504F"/>
    <w:rsid w:val="003179FA"/>
    <w:rsid w:val="00321165"/>
    <w:rsid w:val="00342AD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2001"/>
    <w:rsid w:val="005A2D8F"/>
    <w:rsid w:val="005B6CDE"/>
    <w:rsid w:val="005B7660"/>
    <w:rsid w:val="005D7749"/>
    <w:rsid w:val="005E32B9"/>
    <w:rsid w:val="00607137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7392"/>
    <w:rsid w:val="00720902"/>
    <w:rsid w:val="00724647"/>
    <w:rsid w:val="00750E1A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3049E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D4B60"/>
    <w:rsid w:val="00AF0075"/>
    <w:rsid w:val="00AF1F14"/>
    <w:rsid w:val="00AF4465"/>
    <w:rsid w:val="00AF6BC3"/>
    <w:rsid w:val="00B0259B"/>
    <w:rsid w:val="00B06414"/>
    <w:rsid w:val="00B244A2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97D96"/>
    <w:rsid w:val="00DB1D34"/>
    <w:rsid w:val="00DC0247"/>
    <w:rsid w:val="00DC6229"/>
    <w:rsid w:val="00DC722F"/>
    <w:rsid w:val="00DF0FA6"/>
    <w:rsid w:val="00DF3FC5"/>
    <w:rsid w:val="00E15894"/>
    <w:rsid w:val="00E33ABB"/>
    <w:rsid w:val="00E43E6E"/>
    <w:rsid w:val="00E5065E"/>
    <w:rsid w:val="00E548CD"/>
    <w:rsid w:val="00E551D2"/>
    <w:rsid w:val="00E55EA6"/>
    <w:rsid w:val="00E62C86"/>
    <w:rsid w:val="00E66DDF"/>
    <w:rsid w:val="00E83DCC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B87A-CCE1-482C-8CA3-9D468753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11</cp:revision>
  <cp:lastPrinted>2022-11-09T13:41:00Z</cp:lastPrinted>
  <dcterms:created xsi:type="dcterms:W3CDTF">2022-10-07T12:32:00Z</dcterms:created>
  <dcterms:modified xsi:type="dcterms:W3CDTF">2022-11-09T13:49:00Z</dcterms:modified>
</cp:coreProperties>
</file>